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เงาสีที่ซ่อนไว้</w:t>
      </w:r>
    </w:p>
    <w:p>
      <w:pPr>
        <w:jc w:val="center"/>
      </w:pPr>
      <w:r>
        <w:rPr>
          <w:b/>
          <w:bCs/>
        </w:rPr>
        <w:t xml:space="preserve">นิทานต้นฉบับ: อาลัน ผู้มีเงาเป็นสีฟ้า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8443c69206564f9d68080b544944b8717251351.jpg"/><Relationship Id="rId8" Type="http://schemas.openxmlformats.org/officeDocument/2006/relationships/image" Target="media/a8054be52bc98d4e1eeea530966231f1f6a30ccf.jpg"/><Relationship Id="rId9" Type="http://schemas.openxmlformats.org/officeDocument/2006/relationships/image" Target="media/a6c39e0d779f673f13f72e5b75cf0c632aeabc1e.jpg"/><Relationship Id="rId10" Type="http://schemas.openxmlformats.org/officeDocument/2006/relationships/image" Target="media/b4d986a11889faab4cd406ae7f2b3c227d2c4691.jpg"/><Relationship Id="rId11" Type="http://schemas.openxmlformats.org/officeDocument/2006/relationships/image" Target="media/5d760248e388d0ec0abf055893ec75080ad6dfe6.jpg"/><Relationship Id="rId12" Type="http://schemas.openxmlformats.org/officeDocument/2006/relationships/image" Target="media/d6f7a6df05cc12d1b25c95f8cb3aca318ae65055.jpg"/><Relationship Id="rId13" Type="http://schemas.openxmlformats.org/officeDocument/2006/relationships/image" Target="media/99f78283e438656c82745a5f81edf41cb70d4593.jpg"/><Relationship Id="rId14" Type="http://schemas.openxmlformats.org/officeDocument/2006/relationships/image" Target="media/95d4c8d6be7e87d5d9573409d65c3b62bd3e4234.jpg"/><Relationship Id="rId15" Type="http://schemas.openxmlformats.org/officeDocument/2006/relationships/image" Target="media/0ba4255fa63d032b53d6e9691bb85a5de2c0abfd.jpg"/><Relationship Id="rId16" Type="http://schemas.openxmlformats.org/officeDocument/2006/relationships/image" Target="media/488f880eb3b102badcefad0491d1f313664b4425.jpg"/><Relationship Id="rId17" Type="http://schemas.openxmlformats.org/officeDocument/2006/relationships/image" Target="media/1c1bbcc0d4a67f267b718df4b9b15bb8a0e6cef5.jpg"/><Relationship Id="rId18" Type="http://schemas.openxmlformats.org/officeDocument/2006/relationships/image" Target="media/eb88d74b2a6ac955f19be017edf05e9a3ea26f2c.jpg"/><Relationship Id="rId19" Type="http://schemas.openxmlformats.org/officeDocument/2006/relationships/image" Target="media/3650472d80e89f6614613863903a1a8e22afb49f.jpg"/><Relationship Id="rId20" Type="http://schemas.openxmlformats.org/officeDocument/2006/relationships/image" Target="media/2638bb1298c0ecc7f1542eb3dcd5ecce05cd771c.jpg"/><Relationship Id="rId21" Type="http://schemas.openxmlformats.org/officeDocument/2006/relationships/image" Target="media/5f99c29fb831401e1459228aaaa26977fbd7564b.jpg"/><Relationship Id="rId22" Type="http://schemas.openxmlformats.org/officeDocument/2006/relationships/image" Target="media/481e993fe3b2af4939121527b4d62fb3eb0feba2.jpg"/><Relationship Id="rId23" Type="http://schemas.openxmlformats.org/officeDocument/2006/relationships/image" Target="media/1344191c069d627d9a92233c79f8920d12556f07.jpg"/><Relationship Id="rId24" Type="http://schemas.openxmlformats.org/officeDocument/2006/relationships/image" Target="media/3c3163f9bd44eefb916932b82ad67a6527b73994.jpg"/><Relationship Id="rId25" Type="http://schemas.openxmlformats.org/officeDocument/2006/relationships/image" Target="media/44457d4c39f8b2857917ce5b52eda4d4af9993b8.jpg"/><Relationship Id="rId26" Type="http://schemas.openxmlformats.org/officeDocument/2006/relationships/image" Target="media/cbab3c6bc00e2bec65b86486ba6e54ad6ca48d02.jpg"/><Relationship Id="rId27" Type="http://schemas.openxmlformats.org/officeDocument/2006/relationships/image" Target="media/274728798d5bd34b4ea51d2003ccf78977d7fb71.jpg"/><Relationship Id="rId28" Type="http://schemas.openxmlformats.org/officeDocument/2006/relationships/image" Target="media/fcf708dd4f2b3a562266f1deacfbd0de6ec9547f.jpg"/><Relationship Id="rId29" Type="http://schemas.openxmlformats.org/officeDocument/2006/relationships/image" Target="media/217e0f440702d2ff31d0d8e00aa2210595c57a99.jpg"/><Relationship Id="rId30" Type="http://schemas.openxmlformats.org/officeDocument/2006/relationships/image" Target="media/e8d4023dd339f92c319e4774e4e85e1e6b77ab91.jpg"/><Relationship Id="rId31" Type="http://schemas.openxmlformats.org/officeDocument/2006/relationships/image" Target="media/430256e4d4359d4ca1739ca0b1c4cf410df14f0b.jpg"/><Relationship Id="rId32" Type="http://schemas.openxmlformats.org/officeDocument/2006/relationships/image" Target="media/f3dd09d6d45c143a7e9ce76ee5e80eddbfa077fe.jpg"/><Relationship Id="rId33" Type="http://schemas.openxmlformats.org/officeDocument/2006/relationships/image" Target="media/13579db359973549c748f42e843dd4ca84aedbe2.jpg"/><Relationship Id="rId34" Type="http://schemas.openxmlformats.org/officeDocument/2006/relationships/image" Target="media/b53c18d33e747c21b54f560e83ff46d8c4acebb9.jpg"/><Relationship Id="rId35" Type="http://schemas.openxmlformats.org/officeDocument/2006/relationships/image" Target="media/95c6fed18986f455c85e51623b72c472833c361d.jp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2026-10-23T16:37:40.193Z</dcterms:created>
  <dcterms:modified xsi:type="dcterms:W3CDTF">2026-10-23T16:37:40.193Z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