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C4CC1" w14:textId="77777777" w:rsidR="0093066C" w:rsidRPr="0093066C" w:rsidRDefault="0093066C" w:rsidP="0093066C">
      <w:pPr>
        <w:rPr>
          <w:b/>
          <w:bCs/>
          <w:sz w:val="36"/>
          <w:szCs w:val="44"/>
        </w:rPr>
      </w:pPr>
      <w:r w:rsidRPr="0093066C">
        <w:rPr>
          <w:rFonts w:cs="Cordia New"/>
          <w:b/>
          <w:bCs/>
          <w:sz w:val="36"/>
          <w:szCs w:val="44"/>
          <w:cs/>
        </w:rPr>
        <w:t>เรื่อง: เต่าน้อยกับคำว่า “ขอโทษ”</w:t>
      </w:r>
    </w:p>
    <w:p w14:paraId="47965ECB" w14:textId="067944CF" w:rsidR="000873EF" w:rsidRPr="0093066C" w:rsidRDefault="0093066C" w:rsidP="0093066C">
      <w:pPr>
        <w:rPr>
          <w:sz w:val="36"/>
          <w:szCs w:val="44"/>
        </w:rPr>
      </w:pPr>
      <w:r w:rsidRPr="0093066C">
        <w:rPr>
          <w:rFonts w:cs="Cordia New"/>
          <w:sz w:val="36"/>
          <w:szCs w:val="44"/>
          <w:cs/>
        </w:rPr>
        <w:t xml:space="preserve">เรื่องของ “เต่าน้อย” ที่เผลอเหยียบดอกไม้ของเพื่อนขณะเล่น เขารู้สึกผิด แต่ก็กลัวจะโดนโกรธ  เลยแกล้งทำเป็นไม่รู้ ไม่เห็น และเดินผ่านไป เพื่อนหันมามองด้วยสายตาเศร้า ๆ เต่าน้อยรู้สึกหนักในใจ จนสุดท้าย...เขาหันกลับไปแล้วพูดว่า “ขอโทษนะ เราไม่ได้ตั้งใจเลย” เพื่อนยิ้ม และพูดว่า “ขอบใจที่บอกนะ เรารู้ว่าเธอไม่ได้ตั้งใจ แต่คำว่า ‘ขอโทษ’ ทำให้เรารู้ว่าเธอแคร์” เต่าน้อยยิ้มเบา ๆ และช่วยกันปลูกดอกไม้ใหม่อีกครั้ง คืนนั้นเขาหลับไปพร้อมหัวใจที่เบาสบาย  </w:t>
      </w:r>
    </w:p>
    <w:sectPr w:rsidR="000873EF" w:rsidRPr="0093066C" w:rsidSect="0091671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6C"/>
    <w:rsid w:val="000873EF"/>
    <w:rsid w:val="003A5546"/>
    <w:rsid w:val="005041FC"/>
    <w:rsid w:val="00863D7D"/>
    <w:rsid w:val="00916712"/>
    <w:rsid w:val="0093066C"/>
    <w:rsid w:val="00BD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16E10"/>
  <w15:chartTrackingRefBased/>
  <w15:docId w15:val="{355EA457-140B-46A2-A874-A7ADB79C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66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066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66C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6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3066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3066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3066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306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3066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306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3066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306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306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66C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3066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30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3066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30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306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6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6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306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6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Jintana Chotisen</dc:creator>
  <cp:keywords/>
  <dc:description/>
  <cp:lastModifiedBy>Jintana Chotisen</cp:lastModifiedBy>
  <cp:revision>1</cp:revision>
  <dcterms:created xsi:type="dcterms:W3CDTF">2026-09-30T13:18:00Z</dcterms:created>
  <dcterms:modified xsi:type="dcterms:W3CDTF">2026-09-30T13:19:00Z</dcterms:modified>
</cp:coreProperties>
</file>