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2387" w14:textId="77777777" w:rsidR="0053765B" w:rsidRPr="00C25AA7" w:rsidRDefault="0053765B" w:rsidP="0053765B">
      <w:pPr>
        <w:pStyle w:val="ae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AA7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“พ่อหมีสอนบิน”</w:t>
      </w:r>
    </w:p>
    <w:p w14:paraId="67B9EB0D" w14:textId="77777777" w:rsidR="0053765B" w:rsidRDefault="0053765B" w:rsidP="0053765B">
      <w:pPr>
        <w:pStyle w:val="ae"/>
        <w:rPr>
          <w:rFonts w:ascii="TH SarabunPSK" w:hAnsi="TH SarabunPSK" w:cs="TH SarabunPSK"/>
          <w:sz w:val="32"/>
          <w:szCs w:val="32"/>
        </w:rPr>
      </w:pPr>
    </w:p>
    <w:p w14:paraId="627B390C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หมีโคอาล่าเจอลูกนกถูกทิ้ง หมีจึงเอาลูกนกมาดูแลแล้วเป็นพ่อให้ลูกนก เมื่อถึงเวลาลูกนกต้องฝึกบิน ลูกนกจึงถามพ่อหมีว่า “พ่อจ๋าหนูจะบินได้อย่างไร”</w:t>
      </w:r>
    </w:p>
    <w:p w14:paraId="2C486DB5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“เดี๋ยวพ่อบินให้ดู”</w:t>
      </w:r>
    </w:p>
    <w:p w14:paraId="71A58541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พ่อหมีกระโดดจากยอดไม้แล้วกระพือแขนเร็วๆ เพื่อให้ลอยขึ้น แต่ทุกครั้งหมีก็จะหล่นลงพื้นด้วยความหนักของตัว พ่อหมีทำแบบนี้ทุกวันให้ลูกนกดู แล้วบอกลูกนกให้กระพือปีกแรงๆ ตาม</w:t>
      </w:r>
    </w:p>
    <w:p w14:paraId="75F5F9E8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“พ่อไม่เห็นบินได้เลย” ลูกนกถาม</w:t>
      </w:r>
    </w:p>
    <w:p w14:paraId="78813DAD" w14:textId="77777777" w:rsidR="0053765B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C25AA7">
        <w:rPr>
          <w:rFonts w:ascii="TH SarabunPSK" w:hAnsi="TH SarabunPSK" w:cs="TH SarabunPSK" w:hint="cs"/>
          <w:sz w:val="32"/>
          <w:szCs w:val="32"/>
          <w:cs/>
        </w:rPr>
        <w:t>เพราะพ่ออ้วนไง แต่ลูกบินได้นะ ลองทำดูสิ” พ่อหมีบอกลูกนก</w:t>
      </w:r>
    </w:p>
    <w:p w14:paraId="1128148E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“พ่อเธอไม่มีทางบินได้หรอก เพราะพ่อเธอไม่ใช่นก” ต้นไม้กระซิบบอกลูกนก</w:t>
      </w:r>
    </w:p>
    <w:p w14:paraId="49A9450E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C25AA7">
        <w:rPr>
          <w:rFonts w:ascii="TH SarabunPSK" w:hAnsi="TH SarabunPSK" w:cs="TH SarabunPSK" w:hint="cs"/>
          <w:sz w:val="32"/>
          <w:szCs w:val="32"/>
          <w:cs/>
        </w:rPr>
        <w:t>ถ้าพ่อบินไม่ได้ พ่อจะทำอย่างนั้นทุกวันทำไม</w:t>
      </w:r>
      <w:r w:rsidRPr="00C25AA7">
        <w:rPr>
          <w:rFonts w:ascii="TH SarabunPSK" w:hAnsi="TH SarabunPSK" w:cs="TH SarabunPSK" w:hint="cs"/>
          <w:sz w:val="32"/>
          <w:szCs w:val="32"/>
        </w:rPr>
        <w:t xml:space="preserve">?” </w:t>
      </w:r>
      <w:r w:rsidRPr="00C25AA7">
        <w:rPr>
          <w:rFonts w:ascii="TH SarabunPSK" w:hAnsi="TH SarabunPSK" w:cs="TH SarabunPSK" w:hint="cs"/>
          <w:sz w:val="32"/>
          <w:szCs w:val="32"/>
          <w:cs/>
        </w:rPr>
        <w:t>ลูกนกถามต้นไม้</w:t>
      </w:r>
    </w:p>
    <w:p w14:paraId="7DCB1023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“วันไหนเธอมีคนที่เธอรักสุดหัวใจ เธอจะเข้าใจเอง” ต้นไม้ตอบ</w:t>
      </w:r>
    </w:p>
    <w:p w14:paraId="7236F7B0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ลูกนกมองพ่อหมีที่ตัวเต็มไปด้วยแผล แล้วถามว่า “พ่อบินไม่ได้ พ่อจะพยายามบินทำไม</w:t>
      </w:r>
      <w:r w:rsidRPr="00C25AA7">
        <w:rPr>
          <w:rFonts w:ascii="TH SarabunPSK" w:hAnsi="TH SarabunPSK" w:cs="TH SarabunPSK" w:hint="cs"/>
          <w:sz w:val="32"/>
          <w:szCs w:val="32"/>
        </w:rPr>
        <w:t xml:space="preserve">?” </w:t>
      </w:r>
      <w:r w:rsidRPr="00C25AA7">
        <w:rPr>
          <w:rFonts w:ascii="TH SarabunPSK" w:hAnsi="TH SarabunPSK" w:cs="TH SarabunPSK" w:hint="cs"/>
          <w:sz w:val="32"/>
          <w:szCs w:val="32"/>
          <w:cs/>
        </w:rPr>
        <w:t>พ่อหมียิ้มแล้วลูบหัวลูกนกเบาๆ พร้อมบอกว่า “การพยายามทำอะไรเพื่อคนที่เรารัก มันไม่มีขีดจำกัดหรอก มันทำได้ทุกอย่าง พ่ออยากให้หนูบินได้ เพื่อที่สักวันเมื่อหนูโตขึ้นจะได้บินออกไปดูโลกกว้าง บินออกไปเห็นอะไรใหม่ๆ บินออกไปหากิน และเจอคนดีๆ ที่พร้อมจะเคียงข้างหนู ... พ่อรักหนูนะ”</w:t>
      </w:r>
    </w:p>
    <w:p w14:paraId="41C90736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ลูกนกไม่ตอบอะไรปล่อยตัวลงไป กระพือปีกให้แรงแล้วก็บินออกไปสู้ท้องฟ้าอันกว้างใหญ่ มีเพียงพ่อหมีที่มองจากต้นไม้ต้นนั้นด้วยรอยยิ้มแห่งความสุขและน้ำตาแห่งความใจหาย เขาไม่รู้ว่าลูกนกจะบินไปไหน เขาไม่รู้ว่าลูกนกจะบินไปหาใคร แต่เขารู้ว่าลูกนกบินได้แล้ว ... เขาก็สุขใจ!</w:t>
      </w:r>
    </w:p>
    <w:p w14:paraId="58266839" w14:textId="77777777" w:rsidR="0053765B" w:rsidRPr="00C25AA7" w:rsidRDefault="0053765B" w:rsidP="0053765B">
      <w:pPr>
        <w:pStyle w:val="ae"/>
        <w:ind w:firstLine="720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ตะวันกำลังลับลา พ่อหมีนั่งเช็ดแผลตัวเองพร้อมกับมองเงาฝูงนกที่บินตรงขอบฟ้า แล้วหวังว่าจะมีลูกที่เขารักบินอยู่ในนั้น ก่อนหลับตาไปด้วยความเหนื่อยล้าแต่สุขใจ ไม่ทันได้หลับสนิท ก็มีอะไรแผ่นใหญ่ๆมาห่มไว้ พ่อหมีลืมตาเห็นลูกนกกำลังบินคาบใบไม้มาห่มให้ พร้อมกับอาหารและหญ้าสมุนไพรไว้ให้ใส่แผล</w:t>
      </w:r>
    </w:p>
    <w:p w14:paraId="54794918" w14:textId="77777777" w:rsidR="0053765B" w:rsidRPr="00C25AA7" w:rsidRDefault="0053765B" w:rsidP="0053765B">
      <w:pPr>
        <w:pStyle w:val="ae"/>
        <w:rPr>
          <w:rFonts w:ascii="TH SarabunPSK" w:hAnsi="TH SarabunPSK" w:cs="TH SarabunPSK"/>
          <w:sz w:val="32"/>
          <w:szCs w:val="32"/>
        </w:rPr>
      </w:pPr>
      <w:r w:rsidRPr="00C25AA7">
        <w:rPr>
          <w:rFonts w:ascii="TH SarabunPSK" w:hAnsi="TH SarabunPSK" w:cs="TH SarabunPSK" w:hint="cs"/>
          <w:sz w:val="32"/>
          <w:szCs w:val="32"/>
          <w:cs/>
        </w:rPr>
        <w:t>ลูกนกบินลงบนไหล่หมีอย่างเบาๆ แล้วกระซิบที่หูไปว่า “หนูก็รักพ่อนะ”</w:t>
      </w:r>
    </w:p>
    <w:p w14:paraId="2FC92A85" w14:textId="77777777" w:rsidR="000873EF" w:rsidRDefault="000873EF"/>
    <w:sectPr w:rsidR="000873EF" w:rsidSect="0053765B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5B"/>
    <w:rsid w:val="000873EF"/>
    <w:rsid w:val="003052DD"/>
    <w:rsid w:val="003A5546"/>
    <w:rsid w:val="0053765B"/>
    <w:rsid w:val="00863D7D"/>
    <w:rsid w:val="00916712"/>
    <w:rsid w:val="00BD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842C8"/>
  <w15:chartTrackingRefBased/>
  <w15:docId w15:val="{A942AC54-7E8D-4636-8918-8DA0959C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765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765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765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7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76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76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76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76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76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3765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3765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3765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376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3765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376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3765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376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376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765B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3765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37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3765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37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376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76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76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7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3765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765B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5376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Jintana Chotisen</dc:creator>
  <cp:keywords/>
  <dc:description/>
  <cp:lastModifiedBy>Jintana Chotisen</cp:lastModifiedBy>
  <cp:revision>1</cp:revision>
  <dcterms:created xsi:type="dcterms:W3CDTF">2026-10-01T13:43:00Z</dcterms:created>
  <dcterms:modified xsi:type="dcterms:W3CDTF">2026-10-01T13:43:00Z</dcterms:modified>
</cp:coreProperties>
</file>